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CC79" w14:textId="77777777" w:rsidR="00F75947" w:rsidRDefault="005C3604" w:rsidP="00F75947">
      <w:pPr>
        <w:pStyle w:val="Heading2"/>
        <w:spacing w:before="120"/>
        <w:ind w:left="540" w:hanging="540"/>
        <w:rPr>
          <w:sz w:val="22"/>
          <w:lang w:val="fi-FI"/>
        </w:rPr>
      </w:pPr>
      <w:r>
        <w:rPr>
          <w:noProof/>
          <w:sz w:val="22"/>
          <w:lang w:val="en-US"/>
        </w:rPr>
        <w:drawing>
          <wp:anchor distT="0" distB="0" distL="114300" distR="114300" simplePos="0" relativeHeight="251658240" behindDoc="0" locked="0" layoutInCell="1" allowOverlap="1" wp14:anchorId="224C7443" wp14:editId="6A14E9E8">
            <wp:simplePos x="0" y="0"/>
            <wp:positionH relativeFrom="column">
              <wp:posOffset>0</wp:posOffset>
            </wp:positionH>
            <wp:positionV relativeFrom="paragraph">
              <wp:posOffset>-170815</wp:posOffset>
            </wp:positionV>
            <wp:extent cx="1095375" cy="200025"/>
            <wp:effectExtent l="0" t="0" r="9525" b="9525"/>
            <wp:wrapNone/>
            <wp:docPr id="1" name="Picture 1" descr="Neste_logo_blue_RGB_500x149_2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ste_logo_blue_RGB_500x149_265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7" t="22069" r="7314" b="2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947">
        <w:rPr>
          <w:sz w:val="22"/>
          <w:lang w:val="fi-FI"/>
        </w:rPr>
        <w:t>SIA NESTE LATVIJA</w:t>
      </w:r>
    </w:p>
    <w:p w14:paraId="4FBE1925" w14:textId="77777777" w:rsidR="00F75947" w:rsidRPr="00360AC0" w:rsidRDefault="00F75947" w:rsidP="00F75947">
      <w:pPr>
        <w:pStyle w:val="EnvelopeReturn"/>
        <w:ind w:left="540" w:hanging="540"/>
        <w:rPr>
          <w:sz w:val="14"/>
          <w:szCs w:val="14"/>
          <w:lang w:val="fi-FI"/>
        </w:rPr>
      </w:pPr>
      <w:r>
        <w:rPr>
          <w:sz w:val="14"/>
          <w:szCs w:val="14"/>
          <w:lang w:val="fi-FI"/>
        </w:rPr>
        <w:t>Bauskas iela 58a, Rīga LV-1004; tālr. 80</w:t>
      </w:r>
      <w:r w:rsidR="005C10A9">
        <w:rPr>
          <w:sz w:val="14"/>
          <w:szCs w:val="14"/>
          <w:lang w:val="fi-FI"/>
        </w:rPr>
        <w:t>0</w:t>
      </w:r>
      <w:r>
        <w:rPr>
          <w:sz w:val="14"/>
          <w:szCs w:val="14"/>
          <w:lang w:val="fi-FI"/>
        </w:rPr>
        <w:t>09006</w:t>
      </w:r>
    </w:p>
    <w:p w14:paraId="4AD77C74" w14:textId="77777777" w:rsidR="00F75947" w:rsidRDefault="00F75947" w:rsidP="00F75947">
      <w:pPr>
        <w:pStyle w:val="EnvelopeReturn"/>
        <w:ind w:left="540" w:hanging="540"/>
        <w:rPr>
          <w:sz w:val="14"/>
          <w:szCs w:val="14"/>
          <w:lang w:val="fi-FI"/>
        </w:rPr>
      </w:pPr>
      <w:smartTag w:uri="urn:schemas-microsoft-com:office:smarttags" w:element="stockticker">
        <w:r w:rsidRPr="00360AC0">
          <w:rPr>
            <w:sz w:val="14"/>
            <w:szCs w:val="14"/>
            <w:lang w:val="fi-FI"/>
          </w:rPr>
          <w:t>PVN</w:t>
        </w:r>
      </w:smartTag>
      <w:r w:rsidRPr="00360AC0">
        <w:rPr>
          <w:sz w:val="14"/>
          <w:szCs w:val="14"/>
          <w:lang w:val="fi-FI"/>
        </w:rPr>
        <w:t xml:space="preserve"> reģistrācijas Nr. LV40003132723</w:t>
      </w:r>
    </w:p>
    <w:p w14:paraId="47CE4A14" w14:textId="77777777" w:rsidR="00C03AB2" w:rsidRPr="00EC6C09" w:rsidRDefault="00C03AB2" w:rsidP="00C03AB2">
      <w:pPr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  <w:lang w:val="pt-BR"/>
        </w:rPr>
        <w:t xml:space="preserve">E-pasts: </w:t>
      </w:r>
      <w:hyperlink r:id="rId10" w:history="1">
        <w:r w:rsidR="005C3604" w:rsidRPr="00FE4232">
          <w:rPr>
            <w:rStyle w:val="Hyperlink"/>
            <w:rFonts w:ascii="Arial" w:hAnsi="Arial"/>
            <w:sz w:val="14"/>
            <w:szCs w:val="14"/>
            <w:lang w:val="pt-BR"/>
          </w:rPr>
          <w:t>neste.kartes@neste.com</w:t>
        </w:r>
      </w:hyperlink>
    </w:p>
    <w:p w14:paraId="4FFCB63C" w14:textId="77777777" w:rsidR="00DE29BE" w:rsidRPr="000964E4" w:rsidRDefault="00000000" w:rsidP="000964E4">
      <w:pPr>
        <w:ind w:left="540" w:hanging="540"/>
        <w:rPr>
          <w:rStyle w:val="Strong"/>
          <w:rFonts w:ascii="Arial" w:hAnsi="Arial"/>
          <w:b w:val="0"/>
          <w:bCs w:val="0"/>
          <w:sz w:val="14"/>
          <w:szCs w:val="14"/>
          <w:lang w:val="sv-SE"/>
        </w:rPr>
      </w:pPr>
      <w:hyperlink r:id="rId11" w:history="1">
        <w:r w:rsidR="005C3604" w:rsidRPr="00FE4232">
          <w:rPr>
            <w:rStyle w:val="Hyperlink"/>
            <w:rFonts w:ascii="Arial" w:hAnsi="Arial"/>
            <w:sz w:val="14"/>
            <w:szCs w:val="14"/>
            <w:lang w:val="sv-SE"/>
          </w:rPr>
          <w:t>www.neste.lv</w:t>
        </w:r>
      </w:hyperlink>
      <w:r w:rsidR="000964E4">
        <w:rPr>
          <w:rFonts w:ascii="Arial" w:hAnsi="Arial"/>
          <w:sz w:val="14"/>
          <w:szCs w:val="14"/>
          <w:lang w:val="sv-SE"/>
        </w:rPr>
        <w:t xml:space="preserve"> </w:t>
      </w:r>
    </w:p>
    <w:p w14:paraId="2CE7F4E3" w14:textId="77777777" w:rsidR="00F75947" w:rsidRDefault="004C5DEC" w:rsidP="000964E4">
      <w:pPr>
        <w:spacing w:before="360" w:after="240"/>
        <w:jc w:val="center"/>
        <w:rPr>
          <w:rFonts w:ascii="Arial" w:hAnsi="Arial"/>
          <w:b/>
          <w:snapToGrid w:val="0"/>
          <w:color w:val="000000"/>
          <w:sz w:val="28"/>
          <w:szCs w:val="28"/>
          <w:lang w:val="lv-LV"/>
        </w:rPr>
      </w:pPr>
      <w:r>
        <w:rPr>
          <w:rFonts w:ascii="Arial" w:hAnsi="Arial"/>
          <w:b/>
          <w:snapToGrid w:val="0"/>
          <w:color w:val="000000"/>
          <w:sz w:val="28"/>
          <w:szCs w:val="28"/>
          <w:lang w:val="lv-LV"/>
        </w:rPr>
        <w:t>I</w:t>
      </w:r>
      <w:r w:rsidR="00B816BC">
        <w:rPr>
          <w:rFonts w:ascii="Arial" w:hAnsi="Arial"/>
          <w:b/>
          <w:snapToGrid w:val="0"/>
          <w:color w:val="000000"/>
          <w:sz w:val="28"/>
          <w:szCs w:val="28"/>
          <w:lang w:val="lv-LV"/>
        </w:rPr>
        <w:t xml:space="preserve">esniegums </w:t>
      </w:r>
      <w:r w:rsidR="00EC6C09">
        <w:rPr>
          <w:rFonts w:ascii="Arial" w:hAnsi="Arial"/>
          <w:b/>
          <w:snapToGrid w:val="0"/>
          <w:color w:val="000000"/>
          <w:sz w:val="28"/>
          <w:szCs w:val="28"/>
          <w:lang w:val="lv-LV"/>
        </w:rPr>
        <w:t xml:space="preserve">plastikāta kartes </w:t>
      </w:r>
      <w:r w:rsidR="00B816BC">
        <w:rPr>
          <w:rFonts w:ascii="Arial" w:hAnsi="Arial"/>
          <w:b/>
          <w:snapToGrid w:val="0"/>
          <w:color w:val="000000"/>
          <w:sz w:val="28"/>
          <w:szCs w:val="28"/>
          <w:lang w:val="lv-LV"/>
        </w:rPr>
        <w:t>limita</w:t>
      </w:r>
      <w:r w:rsidR="00DD123E">
        <w:rPr>
          <w:rFonts w:ascii="Arial" w:hAnsi="Arial"/>
          <w:b/>
          <w:snapToGrid w:val="0"/>
          <w:color w:val="000000"/>
          <w:sz w:val="28"/>
          <w:szCs w:val="28"/>
          <w:lang w:val="lv-LV"/>
        </w:rPr>
        <w:t xml:space="preserve"> maiņai</w:t>
      </w:r>
    </w:p>
    <w:tbl>
      <w:tblPr>
        <w:tblStyle w:val="TableGrid"/>
        <w:tblW w:w="0" w:type="auto"/>
        <w:tblInd w:w="-72" w:type="dxa"/>
        <w:tblLook w:val="01E0" w:firstRow="1" w:lastRow="1" w:firstColumn="1" w:lastColumn="1" w:noHBand="0" w:noVBand="0"/>
      </w:tblPr>
      <w:tblGrid>
        <w:gridCol w:w="2295"/>
        <w:gridCol w:w="672"/>
        <w:gridCol w:w="939"/>
        <w:gridCol w:w="2663"/>
        <w:gridCol w:w="2908"/>
      </w:tblGrid>
      <w:tr w:rsidR="00F75947" w14:paraId="4C4F3395" w14:textId="77777777" w:rsidTr="000964E4"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59AA812E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A9DF2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8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6FA3DC1" w14:textId="77777777" w:rsidR="00350B2F" w:rsidRPr="00D7211C" w:rsidRDefault="000964E4" w:rsidP="00D7211C">
            <w:pPr>
              <w:pStyle w:val="Heading2"/>
              <w:jc w:val="center"/>
              <w:rPr>
                <w:sz w:val="26"/>
                <w:szCs w:val="26"/>
                <w:lang w:val="lv-LV"/>
              </w:rPr>
            </w:pPr>
            <w:r>
              <w:t>KLIENTA/</w:t>
            </w:r>
            <w:r w:rsidR="00F75947">
              <w:t>LĪGUMA Nr.</w:t>
            </w:r>
          </w:p>
        </w:tc>
        <w:bookmarkStart w:id="0" w:name="Text16"/>
        <w:tc>
          <w:tcPr>
            <w:tcW w:w="30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0043C" w14:textId="77777777" w:rsidR="00F75947" w:rsidRPr="00D7211C" w:rsidRDefault="00B0317A" w:rsidP="0092426D">
            <w:pPr>
              <w:pStyle w:val="Heading2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Cs w:val="24"/>
                <w:lang w:val="lv-LV"/>
              </w:rPr>
              <w:instrText xml:space="preserve"> FORMTEXT </w:instrText>
            </w:r>
            <w:r>
              <w:rPr>
                <w:szCs w:val="24"/>
                <w:lang w:val="lv-LV"/>
              </w:rPr>
            </w:r>
            <w:r>
              <w:rPr>
                <w:szCs w:val="24"/>
                <w:lang w:val="lv-LV"/>
              </w:rPr>
              <w:fldChar w:fldCharType="separate"/>
            </w:r>
            <w:r>
              <w:rPr>
                <w:noProof/>
                <w:szCs w:val="24"/>
                <w:lang w:val="lv-LV"/>
              </w:rPr>
              <w:t> </w:t>
            </w:r>
            <w:r>
              <w:rPr>
                <w:noProof/>
                <w:szCs w:val="24"/>
                <w:lang w:val="lv-LV"/>
              </w:rPr>
              <w:t> </w:t>
            </w:r>
            <w:r>
              <w:rPr>
                <w:noProof/>
                <w:szCs w:val="24"/>
                <w:lang w:val="lv-LV"/>
              </w:rPr>
              <w:t> </w:t>
            </w:r>
            <w:r>
              <w:rPr>
                <w:noProof/>
                <w:szCs w:val="24"/>
                <w:lang w:val="lv-LV"/>
              </w:rPr>
              <w:t> </w:t>
            </w:r>
            <w:r>
              <w:rPr>
                <w:noProof/>
                <w:szCs w:val="24"/>
                <w:lang w:val="lv-LV"/>
              </w:rPr>
              <w:t> </w:t>
            </w:r>
            <w:r>
              <w:rPr>
                <w:szCs w:val="24"/>
                <w:lang w:val="lv-LV"/>
              </w:rPr>
              <w:fldChar w:fldCharType="end"/>
            </w:r>
            <w:bookmarkEnd w:id="0"/>
          </w:p>
        </w:tc>
      </w:tr>
      <w:tr w:rsidR="00F75947" w14:paraId="41E0C9F1" w14:textId="77777777" w:rsidTr="000964E4"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157AC767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07FF4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82" w:type="dxa"/>
            <w:vMerge/>
            <w:tcBorders>
              <w:left w:val="nil"/>
              <w:bottom w:val="nil"/>
              <w:right w:val="nil"/>
            </w:tcBorders>
          </w:tcPr>
          <w:p w14:paraId="1F797CB3" w14:textId="77777777" w:rsidR="00F75947" w:rsidRPr="00091766" w:rsidRDefault="00F75947" w:rsidP="00F75947">
            <w:pPr>
              <w:pStyle w:val="Heading2"/>
              <w:rPr>
                <w:b w:val="0"/>
                <w:szCs w:val="24"/>
                <w:lang w:val="lv-LV"/>
              </w:rPr>
            </w:pPr>
          </w:p>
        </w:tc>
        <w:tc>
          <w:tcPr>
            <w:tcW w:w="30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19654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</w:tr>
      <w:tr w:rsidR="00F75947" w:rsidRPr="00C137DF" w14:paraId="4FE9B8D5" w14:textId="77777777" w:rsidTr="000964E4">
        <w:trPr>
          <w:trHeight w:val="170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FE995" w14:textId="77777777" w:rsidR="00F75947" w:rsidRPr="00C137DF" w:rsidRDefault="00F75947" w:rsidP="0092426D">
            <w:pPr>
              <w:pStyle w:val="Heading2"/>
              <w:rPr>
                <w:snapToGrid w:val="0"/>
                <w:sz w:val="16"/>
                <w:szCs w:val="16"/>
                <w:lang w:val="lv-LV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0DA75" w14:textId="77777777" w:rsidR="00F75947" w:rsidRPr="00C137DF" w:rsidRDefault="00F75947" w:rsidP="0092426D">
            <w:pPr>
              <w:pStyle w:val="Heading2"/>
              <w:rPr>
                <w:sz w:val="16"/>
                <w:szCs w:val="16"/>
                <w:lang w:val="lv-LV"/>
              </w:rPr>
            </w:pPr>
          </w:p>
        </w:tc>
      </w:tr>
      <w:tr w:rsidR="00F75947" w14:paraId="0C567412" w14:textId="77777777" w:rsidTr="000964E4">
        <w:trPr>
          <w:trHeight w:val="580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4A6A8" w14:textId="77777777" w:rsidR="00350B2F" w:rsidRPr="00D7211C" w:rsidRDefault="00F75947" w:rsidP="004A3448">
            <w:pPr>
              <w:pStyle w:val="Heading2"/>
              <w:rPr>
                <w:snapToGrid w:val="0"/>
                <w:szCs w:val="24"/>
                <w:lang w:val="lv-LV"/>
              </w:rPr>
            </w:pPr>
            <w:r w:rsidRPr="00091766">
              <w:rPr>
                <w:snapToGrid w:val="0"/>
              </w:rPr>
              <w:t>Uzņēmuma nosaukums</w:t>
            </w:r>
            <w:r>
              <w:rPr>
                <w:snapToGrid w:val="0"/>
              </w:rPr>
              <w:t>:</w:t>
            </w:r>
          </w:p>
        </w:tc>
        <w:bookmarkStart w:id="1" w:name="Text95"/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5A6EB9" w14:textId="77777777" w:rsidR="00F75947" w:rsidRPr="00D7211C" w:rsidRDefault="00F41E12" w:rsidP="004A3448">
            <w:pPr>
              <w:pStyle w:val="Heading2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Cs w:val="24"/>
                <w:lang w:val="lv-LV"/>
              </w:rPr>
              <w:instrText xml:space="preserve"> FORMTEXT </w:instrText>
            </w:r>
            <w:r>
              <w:rPr>
                <w:szCs w:val="24"/>
                <w:lang w:val="lv-LV"/>
              </w:rPr>
            </w:r>
            <w:r>
              <w:rPr>
                <w:szCs w:val="24"/>
                <w:lang w:val="lv-LV"/>
              </w:rPr>
              <w:fldChar w:fldCharType="separate"/>
            </w:r>
            <w:r>
              <w:rPr>
                <w:noProof/>
                <w:szCs w:val="24"/>
                <w:lang w:val="lv-LV"/>
              </w:rPr>
              <w:t> </w:t>
            </w:r>
            <w:r>
              <w:rPr>
                <w:noProof/>
                <w:szCs w:val="24"/>
                <w:lang w:val="lv-LV"/>
              </w:rPr>
              <w:t> </w:t>
            </w:r>
            <w:r>
              <w:rPr>
                <w:noProof/>
                <w:szCs w:val="24"/>
                <w:lang w:val="lv-LV"/>
              </w:rPr>
              <w:t> </w:t>
            </w:r>
            <w:r>
              <w:rPr>
                <w:noProof/>
                <w:szCs w:val="24"/>
                <w:lang w:val="lv-LV"/>
              </w:rPr>
              <w:t> </w:t>
            </w:r>
            <w:r>
              <w:rPr>
                <w:noProof/>
                <w:szCs w:val="24"/>
                <w:lang w:val="lv-LV"/>
              </w:rPr>
              <w:t> </w:t>
            </w:r>
            <w:r>
              <w:rPr>
                <w:szCs w:val="24"/>
                <w:lang w:val="lv-LV"/>
              </w:rPr>
              <w:fldChar w:fldCharType="end"/>
            </w:r>
            <w:bookmarkEnd w:id="1"/>
          </w:p>
        </w:tc>
      </w:tr>
    </w:tbl>
    <w:p w14:paraId="6BAF873D" w14:textId="77777777" w:rsidR="00563E05" w:rsidRDefault="00563E05" w:rsidP="00CA5862">
      <w:pPr>
        <w:ind w:firstLine="3600"/>
        <w:rPr>
          <w:rFonts w:ascii="Arial" w:hAnsi="Arial" w:cs="Arial"/>
          <w:lang w:val="lv-LV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"/>
        <w:gridCol w:w="2216"/>
        <w:gridCol w:w="2700"/>
        <w:gridCol w:w="1260"/>
        <w:gridCol w:w="1260"/>
        <w:gridCol w:w="1260"/>
      </w:tblGrid>
      <w:tr w:rsidR="00E63B9A" w:rsidRPr="00A57B43" w14:paraId="30EF7A93" w14:textId="77777777" w:rsidTr="00F41E12">
        <w:trPr>
          <w:trHeight w:val="814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7E431E9" w14:textId="77777777" w:rsidR="006736AA" w:rsidRPr="00D7211C" w:rsidRDefault="00E63B9A" w:rsidP="00E63B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7211C">
              <w:rPr>
                <w:rFonts w:ascii="Arial" w:hAnsi="Arial" w:cs="Arial"/>
                <w:lang w:val="en-US"/>
              </w:rPr>
              <w:t>Nr.p.k.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85B9023" w14:textId="77777777" w:rsidR="00E63B9A" w:rsidRPr="00D7211C" w:rsidRDefault="00E63B9A" w:rsidP="00E63B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7211C">
              <w:rPr>
                <w:rFonts w:ascii="Arial" w:hAnsi="Arial" w:cs="Arial"/>
                <w:lang w:val="en-US"/>
              </w:rPr>
              <w:t>Kartes numurs</w:t>
            </w:r>
          </w:p>
          <w:p w14:paraId="0BB5560D" w14:textId="77777777" w:rsidR="006736AA" w:rsidRPr="00D7211C" w:rsidRDefault="005C10A9" w:rsidP="00E63B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7211C">
              <w:rPr>
                <w:rFonts w:ascii="Arial" w:hAnsi="Arial" w:cs="Arial"/>
                <w:lang w:val="en-US"/>
              </w:rPr>
              <w:t>(16 cipari)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6B2E134" w14:textId="77777777" w:rsidR="006736AA" w:rsidRPr="00D7211C" w:rsidRDefault="00E63B9A" w:rsidP="00E63B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7211C">
              <w:rPr>
                <w:rFonts w:ascii="Arial" w:hAnsi="Arial" w:cs="Arial"/>
                <w:lang w:val="en-US"/>
              </w:rPr>
              <w:t>Lietotāja vārds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7764F5F" w14:textId="77777777" w:rsidR="006736AA" w:rsidRPr="00D7211C" w:rsidRDefault="00E63B9A" w:rsidP="00E63B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7211C">
              <w:rPr>
                <w:rFonts w:ascii="Arial" w:hAnsi="Arial" w:cs="Arial"/>
                <w:lang w:val="en-US"/>
              </w:rPr>
              <w:t>Jaunais dienas limits</w:t>
            </w:r>
            <w:r w:rsidR="00350B2F" w:rsidRPr="00D7211C">
              <w:rPr>
                <w:rFonts w:ascii="Arial" w:hAnsi="Arial" w:cs="Arial"/>
                <w:lang w:val="en-US"/>
              </w:rPr>
              <w:t>,</w:t>
            </w:r>
            <w:r w:rsidRPr="00D7211C">
              <w:rPr>
                <w:rFonts w:ascii="Arial" w:hAnsi="Arial" w:cs="Arial"/>
                <w:lang w:val="en-US"/>
              </w:rPr>
              <w:t xml:space="preserve"> </w:t>
            </w:r>
            <w:r w:rsidR="00A57B43">
              <w:rPr>
                <w:rFonts w:ascii="Arial" w:hAnsi="Arial" w:cs="Arial"/>
                <w:lang w:val="en-US"/>
              </w:rPr>
              <w:t>EUR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0CFD44A" w14:textId="77777777" w:rsidR="006736AA" w:rsidRPr="00D7211C" w:rsidRDefault="00E63B9A" w:rsidP="00E63B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7211C">
              <w:rPr>
                <w:rFonts w:ascii="Arial" w:hAnsi="Arial" w:cs="Arial"/>
                <w:lang w:val="en-US"/>
              </w:rPr>
              <w:t>Jaunais mēneša limits</w:t>
            </w:r>
            <w:r w:rsidR="00350B2F" w:rsidRPr="00D7211C">
              <w:rPr>
                <w:rFonts w:ascii="Arial" w:hAnsi="Arial" w:cs="Arial"/>
                <w:lang w:val="en-US"/>
              </w:rPr>
              <w:t>,</w:t>
            </w:r>
            <w:r w:rsidRPr="00D7211C">
              <w:rPr>
                <w:rFonts w:ascii="Arial" w:hAnsi="Arial" w:cs="Arial"/>
                <w:lang w:val="en-US"/>
              </w:rPr>
              <w:t xml:space="preserve"> </w:t>
            </w:r>
            <w:r w:rsidR="00A57B43">
              <w:rPr>
                <w:rFonts w:ascii="Arial" w:hAnsi="Arial" w:cs="Arial"/>
                <w:lang w:val="en-US"/>
              </w:rPr>
              <w:t>EUR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14:paraId="7010007C" w14:textId="77777777" w:rsidR="006700F3" w:rsidRPr="00D7211C" w:rsidRDefault="005C10A9" w:rsidP="00FE36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7211C">
              <w:rPr>
                <w:rFonts w:ascii="Arial" w:hAnsi="Arial" w:cs="Arial"/>
                <w:lang w:val="en-US"/>
              </w:rPr>
              <w:t>Papildu limits šim mēnesim</w:t>
            </w:r>
            <w:r w:rsidR="00350B2F" w:rsidRPr="00D7211C">
              <w:rPr>
                <w:rFonts w:ascii="Arial" w:hAnsi="Arial" w:cs="Arial"/>
                <w:lang w:val="en-US"/>
              </w:rPr>
              <w:t>,</w:t>
            </w:r>
            <w:r w:rsidR="00E63B9A" w:rsidRPr="00D7211C">
              <w:rPr>
                <w:rFonts w:ascii="Arial" w:hAnsi="Arial" w:cs="Arial"/>
                <w:lang w:val="en-US"/>
              </w:rPr>
              <w:t xml:space="preserve"> </w:t>
            </w:r>
            <w:r w:rsidR="00A57B43">
              <w:rPr>
                <w:rFonts w:ascii="Arial" w:hAnsi="Arial" w:cs="Arial"/>
                <w:lang w:val="en-US"/>
              </w:rPr>
              <w:t>EUR</w:t>
            </w:r>
          </w:p>
        </w:tc>
      </w:tr>
      <w:tr w:rsidR="00E63B9A" w14:paraId="533021ED" w14:textId="77777777" w:rsidTr="00F41E12">
        <w:trPr>
          <w:trHeight w:val="307"/>
        </w:trPr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E3809" w14:textId="77777777" w:rsidR="00E63B9A" w:rsidRDefault="00E63B9A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</w:t>
            </w:r>
          </w:p>
        </w:tc>
        <w:bookmarkStart w:id="2" w:name="Text94"/>
        <w:tc>
          <w:tcPr>
            <w:tcW w:w="22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89AEB" w14:textId="77777777" w:rsidR="00E63B9A" w:rsidRDefault="004031FC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94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2"/>
          </w:p>
        </w:tc>
        <w:bookmarkStart w:id="3" w:name="Text34"/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07B4" w14:textId="77777777" w:rsidR="00E63B9A" w:rsidRDefault="00F41E12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3"/>
          </w:p>
        </w:tc>
        <w:bookmarkStart w:id="4" w:name="Text49"/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7888" w14:textId="77777777" w:rsidR="00E63B9A" w:rsidRDefault="004031FC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4"/>
          </w:p>
        </w:tc>
        <w:bookmarkStart w:id="5" w:name="Text64"/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CC1B7" w14:textId="77777777" w:rsidR="00E63B9A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5"/>
          </w:p>
        </w:tc>
        <w:bookmarkStart w:id="6" w:name="Text79"/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47D2" w14:textId="77777777" w:rsidR="00E63B9A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6"/>
          </w:p>
        </w:tc>
      </w:tr>
      <w:tr w:rsidR="009E4081" w14:paraId="3D2D6A9C" w14:textId="77777777" w:rsidTr="00F41E12">
        <w:trPr>
          <w:trHeight w:val="30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25B62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</w:t>
            </w:r>
          </w:p>
        </w:tc>
        <w:bookmarkStart w:id="7" w:name="Text20"/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8BA16" w14:textId="77777777" w:rsidR="009E4081" w:rsidRDefault="004031FC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7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9EA8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E6381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28D9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7F6A1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</w:tr>
      <w:tr w:rsidR="009E4081" w14:paraId="05DB298A" w14:textId="77777777" w:rsidTr="00F41E12">
        <w:trPr>
          <w:trHeight w:val="30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FC0A3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D825" w14:textId="77777777" w:rsidR="009E4081" w:rsidRDefault="004031FC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06B7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9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7D50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2FF1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00E23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</w:tr>
      <w:tr w:rsidR="009E4081" w14:paraId="582E8F5B" w14:textId="77777777" w:rsidTr="00F41E12">
        <w:trPr>
          <w:trHeight w:val="30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537EC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F39B1" w14:textId="77777777" w:rsidR="009E4081" w:rsidRDefault="004031FC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16C9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10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814E8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D3BB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A9C3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</w:tr>
      <w:tr w:rsidR="009E4081" w14:paraId="441CE489" w14:textId="77777777" w:rsidTr="00F41E12">
        <w:trPr>
          <w:trHeight w:val="30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E7718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8FD0" w14:textId="77777777" w:rsidR="009E4081" w:rsidRDefault="004031FC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EBF7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12E8F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3F6E6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38BF5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</w:tr>
      <w:tr w:rsidR="009E4081" w14:paraId="72D1B491" w14:textId="77777777" w:rsidTr="00F41E12">
        <w:trPr>
          <w:trHeight w:val="30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82DE5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60AA" w14:textId="77777777" w:rsidR="009E4081" w:rsidRDefault="004031FC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359F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12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E2C4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300C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73B10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</w:tr>
      <w:tr w:rsidR="009E4081" w14:paraId="0566814F" w14:textId="77777777" w:rsidTr="00F41E12">
        <w:trPr>
          <w:trHeight w:val="30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241F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BA66E" w14:textId="77777777" w:rsidR="009E4081" w:rsidRDefault="004031FC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BCD4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13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4D5F4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A951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3A55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</w:tr>
      <w:tr w:rsidR="009E4081" w14:paraId="13377EF3" w14:textId="77777777" w:rsidTr="00F41E12">
        <w:trPr>
          <w:trHeight w:val="30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708A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94ADB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94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97C8B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B90D3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FCE8F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430F7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</w:tr>
      <w:tr w:rsidR="009E4081" w14:paraId="58ED3D2A" w14:textId="77777777" w:rsidTr="00F41E12">
        <w:trPr>
          <w:trHeight w:val="30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F6A2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B9432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94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118DC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15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6977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E73F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1671B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</w:tr>
      <w:tr w:rsidR="009E4081" w14:paraId="0E6524C3" w14:textId="77777777" w:rsidTr="00F41E12">
        <w:trPr>
          <w:trHeight w:val="30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0639A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9E1A3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94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0A1F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16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B3448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19302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1A072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</w:tr>
      <w:tr w:rsidR="009E4081" w14:paraId="680259AB" w14:textId="77777777" w:rsidTr="00F41E12">
        <w:trPr>
          <w:trHeight w:val="30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FFD2B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03A88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94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3A10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5CAB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D254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C1EC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</w:tr>
      <w:tr w:rsidR="009E4081" w14:paraId="5EE4693C" w14:textId="77777777" w:rsidTr="00F41E12">
        <w:trPr>
          <w:trHeight w:val="30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6D448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A9BDB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94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A0843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18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BB4CD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FABB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6C51A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</w:tr>
      <w:tr w:rsidR="009E4081" w14:paraId="7A23BC4E" w14:textId="77777777" w:rsidTr="00F41E12">
        <w:trPr>
          <w:trHeight w:val="30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6071F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C38C8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94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B28B2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19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51EEA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C05E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382F4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</w:tr>
      <w:tr w:rsidR="009E4081" w14:paraId="3E58DAFF" w14:textId="77777777" w:rsidTr="00F41E12">
        <w:trPr>
          <w:trHeight w:val="30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EB4E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EE9A0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94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743E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0" w:name="Text47"/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9558D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3D2C6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9B385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</w:tr>
      <w:tr w:rsidR="009E4081" w14:paraId="357414E8" w14:textId="77777777" w:rsidTr="00F41E12">
        <w:trPr>
          <w:trHeight w:val="30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62EC4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1601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94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2077F" w14:textId="77777777" w:rsidR="009E4081" w:rsidRDefault="009E4081" w:rsidP="004A3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bookmarkEnd w:id="21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65287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D224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2ABC2" w14:textId="77777777" w:rsidR="009E4081" w:rsidRDefault="009E4081" w:rsidP="00E22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</w:tr>
    </w:tbl>
    <w:p w14:paraId="4152E38B" w14:textId="77777777" w:rsidR="00CA5862" w:rsidRDefault="00CA5862" w:rsidP="00CA5862">
      <w:pPr>
        <w:ind w:firstLine="3600"/>
        <w:rPr>
          <w:rFonts w:ascii="Arial" w:hAnsi="Arial" w:cs="Arial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16"/>
        <w:gridCol w:w="4389"/>
      </w:tblGrid>
      <w:tr w:rsidR="009E4081" w:rsidRPr="00B2503B" w14:paraId="6FAAD20E" w14:textId="77777777" w:rsidTr="00F41E12">
        <w:trPr>
          <w:trHeight w:hRule="exact" w:val="510"/>
        </w:trPr>
        <w:tc>
          <w:tcPr>
            <w:tcW w:w="5045" w:type="dxa"/>
            <w:vAlign w:val="center"/>
          </w:tcPr>
          <w:p w14:paraId="23F02E7A" w14:textId="77777777" w:rsidR="009E4081" w:rsidRPr="006700F3" w:rsidRDefault="009E4081" w:rsidP="00D7211C">
            <w:pPr>
              <w:jc w:val="righ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Uzņēmuma kontaktpersona un </w:t>
            </w:r>
            <w:r w:rsidRPr="006700F3">
              <w:rPr>
                <w:rFonts w:ascii="Arial" w:hAnsi="Arial" w:cs="Arial"/>
                <w:lang w:val="lv-LV"/>
              </w:rPr>
              <w:t>tālrunis: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3D623" w14:textId="77777777" w:rsidR="009E4081" w:rsidRPr="00D7211C" w:rsidRDefault="009E4081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lang w:val="lv-LV"/>
              </w:rPr>
            </w:pPr>
            <w:r w:rsidRPr="00D7211C">
              <w:rPr>
                <w:rFonts w:ascii="Arial" w:hAnsi="Arial"/>
                <w:b/>
                <w:snapToGrid w:val="0"/>
                <w:color w:val="000000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7211C">
              <w:rPr>
                <w:rFonts w:ascii="Arial" w:hAnsi="Arial"/>
                <w:b/>
                <w:snapToGrid w:val="0"/>
                <w:color w:val="000000"/>
                <w:lang w:val="lv-LV"/>
              </w:rPr>
              <w:instrText xml:space="preserve"> FORMTEXT </w:instrText>
            </w:r>
            <w:r w:rsidRPr="00D7211C">
              <w:rPr>
                <w:rFonts w:ascii="Arial" w:hAnsi="Arial"/>
                <w:b/>
                <w:snapToGrid w:val="0"/>
                <w:color w:val="000000"/>
                <w:lang w:val="lv-LV"/>
              </w:rPr>
            </w:r>
            <w:r w:rsidRPr="00D7211C">
              <w:rPr>
                <w:rFonts w:ascii="Arial" w:hAnsi="Arial"/>
                <w:b/>
                <w:snapToGrid w:val="0"/>
                <w:color w:val="000000"/>
                <w:lang w:val="lv-LV"/>
              </w:rPr>
              <w:fldChar w:fldCharType="separate"/>
            </w:r>
            <w:r>
              <w:rPr>
                <w:rFonts w:ascii="Arial" w:hAnsi="Arial"/>
                <w:b/>
                <w:noProof/>
                <w:snapToGrid w:val="0"/>
                <w:color w:val="000000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lang w:val="lv-LV"/>
              </w:rPr>
              <w:t> </w:t>
            </w:r>
            <w:r w:rsidRPr="00D7211C">
              <w:rPr>
                <w:rFonts w:ascii="Arial" w:hAnsi="Arial"/>
                <w:b/>
                <w:snapToGrid w:val="0"/>
                <w:color w:val="000000"/>
                <w:lang w:val="lv-LV"/>
              </w:rPr>
              <w:fldChar w:fldCharType="end"/>
            </w:r>
          </w:p>
        </w:tc>
      </w:tr>
      <w:tr w:rsidR="009E4081" w:rsidRPr="00B2503B" w14:paraId="354F4FF3" w14:textId="77777777" w:rsidTr="00F41E12">
        <w:trPr>
          <w:trHeight w:hRule="exact" w:val="510"/>
        </w:trPr>
        <w:tc>
          <w:tcPr>
            <w:tcW w:w="5045" w:type="dxa"/>
            <w:vAlign w:val="center"/>
          </w:tcPr>
          <w:p w14:paraId="07495F05" w14:textId="77777777" w:rsidR="009E4081" w:rsidRPr="00D7211C" w:rsidRDefault="009E4081" w:rsidP="00ED6EE8">
            <w:pPr>
              <w:jc w:val="righ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Valdes priekšsēdētāja/valdes locekļa vārds, uzvārds</w:t>
            </w:r>
            <w:r w:rsidRPr="006700F3">
              <w:rPr>
                <w:rFonts w:ascii="Arial" w:hAnsi="Arial" w:cs="Arial"/>
                <w:lang w:val="lv-LV"/>
              </w:rPr>
              <w:t>: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F0714" w14:textId="77777777" w:rsidR="009E4081" w:rsidRPr="00D7211C" w:rsidRDefault="009E4081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lang w:val="lv-LV"/>
              </w:rPr>
            </w:pPr>
            <w:r w:rsidRPr="00D7211C">
              <w:rPr>
                <w:rFonts w:ascii="Arial" w:hAnsi="Arial"/>
                <w:b/>
                <w:snapToGrid w:val="0"/>
                <w:color w:val="000000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7211C">
              <w:rPr>
                <w:rFonts w:ascii="Arial" w:hAnsi="Arial"/>
                <w:b/>
                <w:snapToGrid w:val="0"/>
                <w:color w:val="000000"/>
                <w:lang w:val="lv-LV"/>
              </w:rPr>
              <w:instrText xml:space="preserve"> FORMTEXT </w:instrText>
            </w:r>
            <w:r w:rsidRPr="00D7211C">
              <w:rPr>
                <w:rFonts w:ascii="Arial" w:hAnsi="Arial"/>
                <w:b/>
                <w:snapToGrid w:val="0"/>
                <w:color w:val="000000"/>
                <w:lang w:val="lv-LV"/>
              </w:rPr>
            </w:r>
            <w:r w:rsidRPr="00D7211C">
              <w:rPr>
                <w:rFonts w:ascii="Arial" w:hAnsi="Arial"/>
                <w:b/>
                <w:snapToGrid w:val="0"/>
                <w:color w:val="000000"/>
                <w:lang w:val="lv-LV"/>
              </w:rPr>
              <w:fldChar w:fldCharType="separate"/>
            </w:r>
            <w:r>
              <w:rPr>
                <w:rFonts w:ascii="Arial" w:hAnsi="Arial"/>
                <w:b/>
                <w:noProof/>
                <w:snapToGrid w:val="0"/>
                <w:color w:val="000000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lang w:val="lv-LV"/>
              </w:rPr>
              <w:t> </w:t>
            </w:r>
            <w:r w:rsidRPr="00D7211C">
              <w:rPr>
                <w:rFonts w:ascii="Arial" w:hAnsi="Arial"/>
                <w:b/>
                <w:snapToGrid w:val="0"/>
                <w:color w:val="000000"/>
                <w:lang w:val="lv-LV"/>
              </w:rPr>
              <w:fldChar w:fldCharType="end"/>
            </w:r>
          </w:p>
        </w:tc>
      </w:tr>
      <w:tr w:rsidR="009E4081" w:rsidRPr="00B2503B" w14:paraId="36000196" w14:textId="77777777" w:rsidTr="00F41E12">
        <w:trPr>
          <w:trHeight w:hRule="exact" w:val="510"/>
        </w:trPr>
        <w:tc>
          <w:tcPr>
            <w:tcW w:w="5045" w:type="dxa"/>
            <w:vAlign w:val="center"/>
          </w:tcPr>
          <w:p w14:paraId="3EBAF445" w14:textId="77777777" w:rsidR="009E4081" w:rsidRPr="00D7211C" w:rsidRDefault="009E4081" w:rsidP="00D7211C">
            <w:pPr>
              <w:jc w:val="righ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Valdes priekšsēdētāja/valdes locekļa p</w:t>
            </w:r>
            <w:r w:rsidRPr="006700F3">
              <w:rPr>
                <w:rFonts w:ascii="Arial" w:hAnsi="Arial" w:cs="Arial"/>
                <w:lang w:val="lv-LV"/>
              </w:rPr>
              <w:t>araksts: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9D07D" w14:textId="77777777" w:rsidR="009E4081" w:rsidRPr="00B2503B" w:rsidRDefault="009E4081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9E4081" w:rsidRPr="00B2503B" w14:paraId="1322D556" w14:textId="77777777" w:rsidTr="00F41E12">
        <w:trPr>
          <w:trHeight w:hRule="exact" w:val="510"/>
        </w:trPr>
        <w:tc>
          <w:tcPr>
            <w:tcW w:w="5045" w:type="dxa"/>
            <w:vAlign w:val="center"/>
          </w:tcPr>
          <w:p w14:paraId="3949977B" w14:textId="77777777" w:rsidR="009E4081" w:rsidRPr="00D7211C" w:rsidRDefault="009E4081" w:rsidP="00D7211C">
            <w:pPr>
              <w:jc w:val="right"/>
              <w:rPr>
                <w:rFonts w:ascii="Arial" w:hAnsi="Arial" w:cs="Arial"/>
                <w:lang w:val="lv-LV"/>
              </w:rPr>
            </w:pPr>
            <w:r w:rsidRPr="006700F3">
              <w:rPr>
                <w:rFonts w:ascii="Arial" w:hAnsi="Arial" w:cs="Arial"/>
                <w:lang w:val="lv-LV"/>
              </w:rPr>
              <w:t>Datums: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5282B" w14:textId="77777777" w:rsidR="009E4081" w:rsidRPr="00D7211C" w:rsidRDefault="00B0317A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lang w:val="lv-LV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color w:val="000000"/>
                <w:lang w:val="lv-LV"/>
              </w:rPr>
            </w:r>
            <w:r>
              <w:rPr>
                <w:rFonts w:ascii="Arial" w:hAnsi="Arial"/>
                <w:b/>
                <w:snapToGrid w:val="0"/>
                <w:color w:val="000000"/>
                <w:lang w:val="lv-LV"/>
              </w:rPr>
              <w:fldChar w:fldCharType="separate"/>
            </w:r>
            <w:r>
              <w:rPr>
                <w:rFonts w:ascii="Arial" w:hAnsi="Arial"/>
                <w:b/>
                <w:noProof/>
                <w:snapToGrid w:val="0"/>
                <w:color w:val="000000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lang w:val="lv-LV"/>
              </w:rPr>
              <w:t> </w:t>
            </w:r>
            <w:r>
              <w:rPr>
                <w:rFonts w:ascii="Arial" w:hAnsi="Arial"/>
                <w:b/>
                <w:snapToGrid w:val="0"/>
                <w:color w:val="000000"/>
                <w:lang w:val="lv-LV"/>
              </w:rPr>
              <w:fldChar w:fldCharType="end"/>
            </w:r>
          </w:p>
        </w:tc>
      </w:tr>
      <w:tr w:rsidR="009E4081" w:rsidRPr="00537D54" w14:paraId="6A3509C9" w14:textId="77777777" w:rsidTr="00F41E12">
        <w:trPr>
          <w:gridBefore w:val="1"/>
          <w:wBefore w:w="5045" w:type="dxa"/>
          <w:trHeight w:val="467"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F044E" w14:textId="77777777" w:rsidR="009E4081" w:rsidRPr="00537D54" w:rsidRDefault="009E4081" w:rsidP="0092426D">
            <w:pPr>
              <w:jc w:val="center"/>
              <w:rPr>
                <w:rFonts w:ascii="Arial" w:hAnsi="Arial" w:cs="Arial"/>
                <w:lang w:val="lv-LV"/>
              </w:rPr>
            </w:pPr>
            <w:r w:rsidRPr="00537D54">
              <w:rPr>
                <w:rFonts w:ascii="Arial" w:hAnsi="Arial" w:cs="Arial"/>
                <w:lang w:val="lv-LV"/>
              </w:rPr>
              <w:t>Z.v.</w:t>
            </w:r>
          </w:p>
        </w:tc>
      </w:tr>
    </w:tbl>
    <w:p w14:paraId="0FC561FA" w14:textId="77777777" w:rsidR="00F75947" w:rsidRPr="00F75947" w:rsidRDefault="00F75947">
      <w:pPr>
        <w:rPr>
          <w:rFonts w:ascii="Arial" w:hAnsi="Arial" w:cs="Arial"/>
          <w:lang w:val="lv-LV"/>
        </w:rPr>
      </w:pPr>
    </w:p>
    <w:sectPr w:rsidR="00F75947" w:rsidRPr="00F75947" w:rsidSect="00350B2F">
      <w:headerReference w:type="default" r:id="rId12"/>
      <w:footerReference w:type="default" r:id="rId13"/>
      <w:pgSz w:w="12240" w:h="15840"/>
      <w:pgMar w:top="851" w:right="1134" w:bottom="90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EADC" w14:textId="77777777" w:rsidR="004D1102" w:rsidRDefault="004D1102">
      <w:r>
        <w:separator/>
      </w:r>
    </w:p>
  </w:endnote>
  <w:endnote w:type="continuationSeparator" w:id="0">
    <w:p w14:paraId="72A9E961" w14:textId="77777777" w:rsidR="004D1102" w:rsidRDefault="004D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1BF6" w14:textId="77777777" w:rsidR="003E2F54" w:rsidRPr="00D7211C" w:rsidRDefault="003E2F54" w:rsidP="00D7211C">
    <w:pPr>
      <w:pStyle w:val="Footer"/>
      <w:jc w:val="right"/>
      <w:rPr>
        <w:rFonts w:ascii="Arial" w:hAnsi="Arial" w:cs="Arial"/>
        <w:lang w:val="lv-LV"/>
      </w:rPr>
    </w:pPr>
    <w:r w:rsidRPr="00D7211C">
      <w:rPr>
        <w:rFonts w:ascii="Arial" w:hAnsi="Arial" w:cs="Arial"/>
        <w:lang w:val="lv-LV"/>
      </w:rPr>
      <w:t>QF 26.05.2008</w:t>
    </w:r>
    <w:r>
      <w:rPr>
        <w:rFonts w:ascii="Arial" w:hAnsi="Arial" w:cs="Arial"/>
        <w:lang w:val="lv-LV"/>
      </w:rPr>
      <w:t xml:space="preserve">; </w:t>
    </w:r>
    <w:r w:rsidR="00985E31">
      <w:rPr>
        <w:rFonts w:ascii="Arial" w:hAnsi="Arial" w:cs="Arial"/>
        <w:lang w:val="lv-LV"/>
      </w:rPr>
      <w:t xml:space="preserve">atjaunots </w:t>
    </w:r>
    <w:r w:rsidR="00EC6C09">
      <w:rPr>
        <w:rFonts w:ascii="Arial" w:hAnsi="Arial" w:cs="Arial"/>
        <w:lang w:val="lv-LV"/>
      </w:rPr>
      <w:t>21.09.2021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3267" w14:textId="77777777" w:rsidR="004D1102" w:rsidRDefault="004D1102">
      <w:r>
        <w:separator/>
      </w:r>
    </w:p>
  </w:footnote>
  <w:footnote w:type="continuationSeparator" w:id="0">
    <w:p w14:paraId="2BDA9040" w14:textId="77777777" w:rsidR="004D1102" w:rsidRDefault="004D1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BF49" w14:textId="77777777" w:rsidR="00364629" w:rsidRDefault="00364629" w:rsidP="00364629">
    <w:pPr>
      <w:pStyle w:val="Header"/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JURIDISKĀM PERSONĀM</w:t>
    </w:r>
  </w:p>
  <w:p w14:paraId="1E64227F" w14:textId="77777777" w:rsidR="00364629" w:rsidRPr="00350B2F" w:rsidRDefault="003E2F54" w:rsidP="00364629">
    <w:pPr>
      <w:pStyle w:val="Header"/>
      <w:jc w:val="right"/>
      <w:rPr>
        <w:rFonts w:ascii="Arial" w:hAnsi="Arial" w:cs="Arial"/>
      </w:rPr>
    </w:pPr>
    <w:r w:rsidRPr="00350B2F">
      <w:rPr>
        <w:rStyle w:val="PageNumber"/>
        <w:rFonts w:ascii="Arial" w:hAnsi="Arial" w:cs="Arial"/>
      </w:rPr>
      <w:fldChar w:fldCharType="begin"/>
    </w:r>
    <w:r w:rsidRPr="00350B2F">
      <w:rPr>
        <w:rStyle w:val="PageNumber"/>
        <w:rFonts w:ascii="Arial" w:hAnsi="Arial" w:cs="Arial"/>
      </w:rPr>
      <w:instrText xml:space="preserve"> PAGE </w:instrText>
    </w:r>
    <w:r w:rsidRPr="00350B2F">
      <w:rPr>
        <w:rStyle w:val="PageNumber"/>
        <w:rFonts w:ascii="Arial" w:hAnsi="Arial" w:cs="Arial"/>
      </w:rPr>
      <w:fldChar w:fldCharType="separate"/>
    </w:r>
    <w:r w:rsidR="00E34325">
      <w:rPr>
        <w:rStyle w:val="PageNumber"/>
        <w:rFonts w:ascii="Arial" w:hAnsi="Arial" w:cs="Arial"/>
        <w:noProof/>
      </w:rPr>
      <w:t>1</w:t>
    </w:r>
    <w:r w:rsidRPr="00350B2F">
      <w:rPr>
        <w:rStyle w:val="PageNumber"/>
        <w:rFonts w:ascii="Arial" w:hAnsi="Arial" w:cs="Arial"/>
      </w:rPr>
      <w:fldChar w:fldCharType="end"/>
    </w:r>
    <w:r w:rsidRPr="00350B2F">
      <w:rPr>
        <w:rStyle w:val="PageNumber"/>
        <w:rFonts w:ascii="Arial" w:hAnsi="Arial" w:cs="Arial"/>
      </w:rPr>
      <w:t xml:space="preserve"> (</w:t>
    </w:r>
    <w:r w:rsidRPr="00350B2F">
      <w:rPr>
        <w:rStyle w:val="PageNumber"/>
        <w:rFonts w:ascii="Arial" w:hAnsi="Arial" w:cs="Arial"/>
      </w:rPr>
      <w:fldChar w:fldCharType="begin"/>
    </w:r>
    <w:r w:rsidRPr="00350B2F">
      <w:rPr>
        <w:rStyle w:val="PageNumber"/>
        <w:rFonts w:ascii="Arial" w:hAnsi="Arial" w:cs="Arial"/>
      </w:rPr>
      <w:instrText xml:space="preserve"> NUMPAGES </w:instrText>
    </w:r>
    <w:r w:rsidRPr="00350B2F">
      <w:rPr>
        <w:rStyle w:val="PageNumber"/>
        <w:rFonts w:ascii="Arial" w:hAnsi="Arial" w:cs="Arial"/>
      </w:rPr>
      <w:fldChar w:fldCharType="separate"/>
    </w:r>
    <w:r w:rsidR="00E34325">
      <w:rPr>
        <w:rStyle w:val="PageNumber"/>
        <w:rFonts w:ascii="Arial" w:hAnsi="Arial" w:cs="Arial"/>
        <w:noProof/>
      </w:rPr>
      <w:t>1</w:t>
    </w:r>
    <w:r w:rsidRPr="00350B2F">
      <w:rPr>
        <w:rStyle w:val="PageNumber"/>
        <w:rFonts w:ascii="Arial" w:hAnsi="Arial" w:cs="Arial"/>
      </w:rPr>
      <w:fldChar w:fldCharType="end"/>
    </w:r>
    <w:r w:rsidRPr="00350B2F">
      <w:rPr>
        <w:rStyle w:val="PageNumber"/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7f0DPkKe5Ypt5DSkkGRZvoSRucv+aXxs9psxAVB3RB26OGBwTN/MoKBitOmZQavgssr5kKpXD9rnPsUeYUtTQ==" w:salt="brSpVVW77ANBosB3ALHiF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96"/>
    <w:rsid w:val="00066888"/>
    <w:rsid w:val="000964E4"/>
    <w:rsid w:val="000A1C35"/>
    <w:rsid w:val="000A4633"/>
    <w:rsid w:val="000F3666"/>
    <w:rsid w:val="00157A75"/>
    <w:rsid w:val="0016155D"/>
    <w:rsid w:val="001B5527"/>
    <w:rsid w:val="00227751"/>
    <w:rsid w:val="00247372"/>
    <w:rsid w:val="002841BB"/>
    <w:rsid w:val="002C4EB7"/>
    <w:rsid w:val="002C5E75"/>
    <w:rsid w:val="00315648"/>
    <w:rsid w:val="00345279"/>
    <w:rsid w:val="00350B2F"/>
    <w:rsid w:val="00360AC0"/>
    <w:rsid w:val="00364629"/>
    <w:rsid w:val="00387447"/>
    <w:rsid w:val="0038773B"/>
    <w:rsid w:val="003E2F54"/>
    <w:rsid w:val="004031FC"/>
    <w:rsid w:val="00497E6D"/>
    <w:rsid w:val="004A3448"/>
    <w:rsid w:val="004C5DEC"/>
    <w:rsid w:val="004D1102"/>
    <w:rsid w:val="004E12A7"/>
    <w:rsid w:val="00512D9E"/>
    <w:rsid w:val="00531E8C"/>
    <w:rsid w:val="00563E05"/>
    <w:rsid w:val="00580351"/>
    <w:rsid w:val="005C10A9"/>
    <w:rsid w:val="005C3604"/>
    <w:rsid w:val="005C5328"/>
    <w:rsid w:val="005C5CF1"/>
    <w:rsid w:val="005D6DCD"/>
    <w:rsid w:val="006128E1"/>
    <w:rsid w:val="00624C55"/>
    <w:rsid w:val="006700F3"/>
    <w:rsid w:val="006736AA"/>
    <w:rsid w:val="006B38EF"/>
    <w:rsid w:val="006C7A63"/>
    <w:rsid w:val="00703CAB"/>
    <w:rsid w:val="00763C3C"/>
    <w:rsid w:val="007C2B46"/>
    <w:rsid w:val="007F5B6D"/>
    <w:rsid w:val="00810211"/>
    <w:rsid w:val="008170FF"/>
    <w:rsid w:val="00864D16"/>
    <w:rsid w:val="008B5311"/>
    <w:rsid w:val="008C5C84"/>
    <w:rsid w:val="008F569F"/>
    <w:rsid w:val="00911A82"/>
    <w:rsid w:val="0092426D"/>
    <w:rsid w:val="00930A34"/>
    <w:rsid w:val="00966D06"/>
    <w:rsid w:val="00975839"/>
    <w:rsid w:val="00975BED"/>
    <w:rsid w:val="00976FA7"/>
    <w:rsid w:val="00985E31"/>
    <w:rsid w:val="009C03E3"/>
    <w:rsid w:val="009E4081"/>
    <w:rsid w:val="00A5735B"/>
    <w:rsid w:val="00A57B43"/>
    <w:rsid w:val="00A81110"/>
    <w:rsid w:val="00AA229E"/>
    <w:rsid w:val="00AB6EF7"/>
    <w:rsid w:val="00AC7908"/>
    <w:rsid w:val="00AD6AAD"/>
    <w:rsid w:val="00B0317A"/>
    <w:rsid w:val="00B715FE"/>
    <w:rsid w:val="00B816BC"/>
    <w:rsid w:val="00BC7D2D"/>
    <w:rsid w:val="00C03AB2"/>
    <w:rsid w:val="00C17C9F"/>
    <w:rsid w:val="00C868B4"/>
    <w:rsid w:val="00CA1596"/>
    <w:rsid w:val="00CA5862"/>
    <w:rsid w:val="00CB7451"/>
    <w:rsid w:val="00CE793A"/>
    <w:rsid w:val="00D37C7A"/>
    <w:rsid w:val="00D67EA4"/>
    <w:rsid w:val="00D7211C"/>
    <w:rsid w:val="00DB7DD7"/>
    <w:rsid w:val="00DC154A"/>
    <w:rsid w:val="00DD123E"/>
    <w:rsid w:val="00DD5C46"/>
    <w:rsid w:val="00DE29BE"/>
    <w:rsid w:val="00E229F3"/>
    <w:rsid w:val="00E323A0"/>
    <w:rsid w:val="00E34325"/>
    <w:rsid w:val="00E57FEC"/>
    <w:rsid w:val="00E63B9A"/>
    <w:rsid w:val="00E84D76"/>
    <w:rsid w:val="00EC6C09"/>
    <w:rsid w:val="00ED6EE8"/>
    <w:rsid w:val="00EE137E"/>
    <w:rsid w:val="00EE3DD5"/>
    <w:rsid w:val="00F41E12"/>
    <w:rsid w:val="00F576E2"/>
    <w:rsid w:val="00F651A9"/>
    <w:rsid w:val="00F67AAB"/>
    <w:rsid w:val="00F75947"/>
    <w:rsid w:val="00FA67D5"/>
    <w:rsid w:val="00FE3696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0F25C44"/>
  <w15:docId w15:val="{0700C3F3-2542-461A-8E9C-BBAA88A9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947"/>
    <w:rPr>
      <w:lang w:val="fi-FI"/>
    </w:rPr>
  </w:style>
  <w:style w:type="paragraph" w:styleId="Heading2">
    <w:name w:val="heading 2"/>
    <w:basedOn w:val="Normal"/>
    <w:next w:val="Normal"/>
    <w:qFormat/>
    <w:rsid w:val="00F75947"/>
    <w:pPr>
      <w:keepNext/>
      <w:outlineLvl w:val="1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F75947"/>
    <w:rPr>
      <w:rFonts w:ascii="Arial" w:hAnsi="Arial"/>
      <w:lang w:val="en-GB"/>
    </w:rPr>
  </w:style>
  <w:style w:type="table" w:styleId="TableGrid">
    <w:name w:val="Table Grid"/>
    <w:basedOn w:val="TableNormal"/>
    <w:rsid w:val="00F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50B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0B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0B2F"/>
  </w:style>
  <w:style w:type="paragraph" w:styleId="BalloonText">
    <w:name w:val="Balloon Text"/>
    <w:basedOn w:val="Normal"/>
    <w:semiHidden/>
    <w:rsid w:val="004E12A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E57FEC"/>
    <w:rPr>
      <w:b/>
      <w:bCs/>
    </w:rPr>
  </w:style>
  <w:style w:type="character" w:styleId="Hyperlink">
    <w:name w:val="Hyperlink"/>
    <w:basedOn w:val="DefaultParagraphFont"/>
    <w:rsid w:val="00096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ste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este.kartes@nest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814C36B08CC4CFDB9B9C1BED11A99410067CF08CA40874B9CB16729D24A54662B00DFEA65F3556CAA4AB7E0CA2CFF60D375" ma:contentTypeVersion="1" ma:contentTypeDescription="Neste Oil Document Library Word document type." ma:contentTypeScope="" ma:versionID="934e2f2c087e44b448b61d683b91ccfd">
  <xsd:schema xmlns:xsd="http://www.w3.org/2001/XMLSchema" xmlns:p="http://schemas.microsoft.com/office/2006/metadata/properties" targetNamespace="http://schemas.microsoft.com/office/2006/metadata/properties" ma:root="true" ma:fieldsID="775c30261086071321c7422f915cf1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F149E2-8AFF-4C53-8A36-777B00105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191026-DCAD-4C61-84B4-56CB92DF4C5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1262218-0731-4D70-A193-03F84DC7C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dienas/mēneša limita maiņai juridiskām personām</vt:lpstr>
    </vt:vector>
  </TitlesOfParts>
  <Company>NESTE LATVIJA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dienas/mēneša limita maiņai juridiskām personām</dc:title>
  <dc:creator>Baiba Līce</dc:creator>
  <cp:lastModifiedBy>Arāja Renāte</cp:lastModifiedBy>
  <cp:revision>2</cp:revision>
  <cp:lastPrinted>2008-05-26T11:36:00Z</cp:lastPrinted>
  <dcterms:created xsi:type="dcterms:W3CDTF">2024-01-30T08:04:00Z</dcterms:created>
  <dcterms:modified xsi:type="dcterms:W3CDTF">2024-01-30T08:04:00Z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0x010100E814C36B08CC4CFDB9B9C1BED11A99410067CF08CA40874B9CB16729D24A54662B00DFEA65F3556CAA4AB7E0CA2CFF60D375</vt:lpwstr>
  </property>
</Properties>
</file>